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CE" w:rsidRDefault="005519CE" w:rsidP="005519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(EK-1)</w:t>
      </w:r>
    </w:p>
    <w:p w:rsidR="005519CE" w:rsidRDefault="005519CE" w:rsidP="005519CE">
      <w:pPr>
        <w:jc w:val="center"/>
      </w:pPr>
      <w:r>
        <w:t>ANKARA SOSYAL BİLİMLER ÜNİVERSİTESİ REKTÖRLÜĞÜ'NE</w:t>
      </w:r>
    </w:p>
    <w:p w:rsidR="005519CE" w:rsidRDefault="005519CE" w:rsidP="005519CE">
      <w:pPr>
        <w:jc w:val="center"/>
      </w:pPr>
      <w:r>
        <w:t>(Bilirkişilik Temel Eğitimi Programı Koordinatörlüğü'ne)</w:t>
      </w:r>
    </w:p>
    <w:p w:rsidR="00BB4137" w:rsidRDefault="003874B5" w:rsidP="00AB13C7">
      <w:pPr>
        <w:jc w:val="both"/>
      </w:pPr>
      <w:r>
        <w:t>A</w:t>
      </w:r>
      <w:r w:rsidR="005519CE">
        <w:t>ynı kurumda çalışan en az beş kişinin Ankara Sosyal Bilimler Üniversitesi'nde bilirkişilik temel eğitimi programı kapsamında eğitim almayı talep etmesi ve programa kayıt olması halinde bu kişilerin eğ</w:t>
      </w:r>
      <w:r>
        <w:t>itim ücretlerine uygulanacak %25</w:t>
      </w:r>
      <w:r w:rsidR="005519CE">
        <w:t xml:space="preserve"> indirimden faydalanmak istiyorum</w:t>
      </w:r>
      <w:bookmarkStart w:id="0" w:name="_GoBack"/>
      <w:bookmarkEnd w:id="0"/>
      <w:r w:rsidR="005519CE"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19CE" w:rsidTr="005519CE">
        <w:tc>
          <w:tcPr>
            <w:tcW w:w="4531" w:type="dxa"/>
            <w:shd w:val="clear" w:color="auto" w:fill="FFFFFF" w:themeFill="background1"/>
          </w:tcPr>
          <w:p w:rsidR="005519CE" w:rsidRPr="005519CE" w:rsidRDefault="005519CE">
            <w:pPr>
              <w:rPr>
                <w:b/>
              </w:rPr>
            </w:pPr>
            <w:r w:rsidRPr="005519CE">
              <w:rPr>
                <w:b/>
              </w:rPr>
              <w:t>Adı Soyadı</w:t>
            </w:r>
          </w:p>
        </w:tc>
        <w:tc>
          <w:tcPr>
            <w:tcW w:w="4531" w:type="dxa"/>
            <w:shd w:val="clear" w:color="auto" w:fill="FFFFFF" w:themeFill="background1"/>
          </w:tcPr>
          <w:p w:rsidR="005519CE" w:rsidRPr="005519CE" w:rsidRDefault="005519CE">
            <w:pPr>
              <w:rPr>
                <w:b/>
              </w:rPr>
            </w:pPr>
            <w:r w:rsidRPr="005519CE">
              <w:rPr>
                <w:b/>
              </w:rPr>
              <w:t>İmza</w:t>
            </w:r>
          </w:p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  <w:tr w:rsidR="005519CE" w:rsidTr="005519CE">
        <w:tc>
          <w:tcPr>
            <w:tcW w:w="4531" w:type="dxa"/>
          </w:tcPr>
          <w:p w:rsidR="005519CE" w:rsidRDefault="005519CE"/>
        </w:tc>
        <w:tc>
          <w:tcPr>
            <w:tcW w:w="4531" w:type="dxa"/>
          </w:tcPr>
          <w:p w:rsidR="005519CE" w:rsidRDefault="005519CE"/>
        </w:tc>
      </w:tr>
    </w:tbl>
    <w:p w:rsidR="005519CE" w:rsidRDefault="005519CE"/>
    <w:sectPr w:rsidR="0055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93"/>
    <w:rsid w:val="003874B5"/>
    <w:rsid w:val="005519CE"/>
    <w:rsid w:val="00847A93"/>
    <w:rsid w:val="00AB13C7"/>
    <w:rsid w:val="00BB4137"/>
    <w:rsid w:val="00D73F89"/>
    <w:rsid w:val="00D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31BD-9D29-46CA-A18A-4DBE9006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C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C4BB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C4B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C4BB2"/>
    <w:rPr>
      <w:vertAlign w:val="superscript"/>
    </w:rPr>
  </w:style>
  <w:style w:type="table" w:styleId="TabloKlavuzu">
    <w:name w:val="Table Grid"/>
    <w:basedOn w:val="NormalTablo"/>
    <w:uiPriority w:val="39"/>
    <w:rsid w:val="0055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3C7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FatihDugmeci</dc:creator>
  <cp:keywords/>
  <dc:description/>
  <cp:lastModifiedBy>FatihDugmeci</cp:lastModifiedBy>
  <cp:revision>2</cp:revision>
  <cp:lastPrinted>2018-03-29T09:09:00Z</cp:lastPrinted>
  <dcterms:created xsi:type="dcterms:W3CDTF">2018-03-29T14:06:00Z</dcterms:created>
  <dcterms:modified xsi:type="dcterms:W3CDTF">2018-03-29T14:06:00Z</dcterms:modified>
</cp:coreProperties>
</file>